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8614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2"/>
        <w:tblW w:w="1450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892"/>
        <w:gridCol w:w="1382"/>
        <w:gridCol w:w="1787"/>
        <w:gridCol w:w="3247"/>
        <w:gridCol w:w="2784"/>
        <w:gridCol w:w="1600"/>
      </w:tblGrid>
      <w:tr w14:paraId="546CA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504" w:type="dxa"/>
            <w:gridSpan w:val="7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706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2024年1-3季度“双随机、一公开”抽查结果汇总表</w:t>
            </w:r>
          </w:p>
        </w:tc>
      </w:tr>
      <w:tr w14:paraId="3F952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C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E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E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3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C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1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联合检查部门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A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检查结果</w:t>
            </w:r>
          </w:p>
        </w:tc>
      </w:tr>
      <w:tr w14:paraId="10A41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2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3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宁夏德翡蓝化工有限公司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1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1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银川市公安局兴庆区分局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6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李凯,周楚寓,马汉成,(负责人)龚蕾,甘晓春,马晓庆,申海涛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00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银川市市场监督管理局兴庆分局,兴庆区应急管理局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FD97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D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6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宁夏德翡蓝化工有限公司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B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E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银川市公安局兴庆区分局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4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李凯,周楚寓,马汉成,(负责人)龚蕾,甘晓春,马晓庆,申海涛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22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银川市市场监督管理局兴庆分局,兴庆区应急管理局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3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4720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F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2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银川市华厦化工有限责任公司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3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6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银川市公安局兴庆区分局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1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李凯,周楚寓,马汉成,(负责人)龚蕾,甘晓春,马晓庆,申海涛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72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银川市市场监督管理局兴庆分局,兴庆区应急管理局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8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BA97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A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C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银川市华厦化工有限责任公司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0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1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银川市公安局兴庆区分局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0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李凯,周楚寓,马汉成,(负责人)龚蕾,甘晓春,马晓庆,申海涛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8B7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银川市市场监督管理局兴庆分局,兴庆区应急管理局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1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7EA2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0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D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宁夏苏荣精细化工有限公司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3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4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银川市公安局兴庆区分局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1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李凯,周楚寓,马汉成,(负责人)龚蕾,甘晓春,马晓庆,申海涛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18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银川市市场监督管理局兴庆分局,兴庆区应急管理局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E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58A2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6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0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宁夏苏荣精细化工有限公司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B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E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银川市公安局兴庆区分局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8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李凯,周楚寓,马汉成,(负责人)龚蕾,甘晓春,马晓庆,申海涛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EE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银川市市场监督管理局兴庆分局,兴庆区应急管理局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D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6EB9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6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4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宁夏齐氏化工有限公司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9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F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银川市公安局兴庆区分局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6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李凯,周楚寓,马汉成,(负责人)龚蕾,甘晓春,马晓庆,申海涛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C4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银川市市场监督管理局兴庆分局,兴庆区应急管理局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D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1135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0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C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宁夏齐氏化工有限公司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D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B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银川市公安局兴庆区分局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2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李凯,周楚寓,马汉成,(负责人)龚蕾,甘晓春,马晓庆,申海涛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4D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银川市市场监督管理局兴庆分局,兴庆区应急管理局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1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68D0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C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9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银川长瑞科工贸有限公司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A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4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银川市公安局兴庆区分局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8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李凯,周楚寓,马汉成,(负责人)龚蕾,甘晓春,马晓庆,申海涛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81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银川市市场监督管理局兴庆分局,兴庆区应急管理局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6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7301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E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F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银川长瑞科工贸有限公司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D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7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银川市公安局兴庆区分局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F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李凯,周楚寓,马汉成,(负责人)龚蕾,甘晓春,马晓庆,申海涛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74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银川市市场监督管理局兴庆分局,兴庆区应急管理局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C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A910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0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1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宁夏依厂物流有限公司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E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E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银川市公安局兴庆区分局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5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李凯,周楚寓,马汉成,(负责人)龚蕾,甘晓春,马晓庆,申海涛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F22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银川市市场监督管理局兴庆分局,兴庆区应急管理局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A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D7D5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C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E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宁夏依厂物流有限公司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5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C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银川市公安局兴庆区分局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0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李凯,周楚寓,马汉成,(负责人)龚蕾,甘晓春,马晓庆,申海涛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CF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银川市市场监督管理局兴庆分局,兴庆区应急管理局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1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4DFD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5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5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石嘴山市康久医院（有限公司）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7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5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F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(负责人)杨学军,戚传玺,李灵芝,张永玲,孙雪,鲜彩萍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10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石嘴山市卫健委,石嘴山市市场监督管理局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2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AB1B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8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3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平罗县爱康医院有限公司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B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2024-5-10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3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5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(负责人)杨学军,戚传玺,李灵芝,张永玲,孙雪,鲜彩萍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FF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石嘴山市卫健委,石嘴山市市场监督管理局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0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BA04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3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2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宁夏中健骨科医院有限公司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3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2024-5-10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6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A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(负责人)杨学军,戚传玺,李灵芝,张永玲,孙雪,鲜彩萍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9E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石嘴山市卫健委,石嘴山市市场监督管理局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4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3CE4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A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1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石嘴山市康乐精神病医院有限公司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7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0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B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(负责人)杨学军,戚传玺,李灵芝,张永玲,孙雪,鲜彩萍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6F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石嘴山市卫健委,石嘴山市市场监督管理局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D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8481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A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D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平罗县保安堂中医院（有限公司）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7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2024-5-10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8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5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(负责人)杨学军,戚传玺,李灵芝,张永玲,孙雪,鲜彩萍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97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石嘴山市卫健委,石嘴山市市场监督管理局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7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5ADA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D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B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石嘴山市泰和医院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6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F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4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(负责人)杨学军,戚传玺,李灵芝,张永玲,孙雪,鲜彩萍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CE3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石嘴山市卫健委,石嘴山市市场监督管理局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A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9A17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B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3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平罗九洲医院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3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2024-5-10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A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2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(负责人)杨学军,戚传玺,李灵芝,张永玲,孙雪,鲜彩萍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27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石嘴山市卫健委,石嘴山市市场监督管理局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C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8B83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3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B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石嘴山市仁泰医院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D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3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E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(负责人)杨学军,戚传玺,李灵芝,张永玲,孙雪,鲜彩萍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29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石嘴山市卫健委,石嘴山市市场监督管理局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A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0461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D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3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宁夏银北医院（有限公司）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0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2024-5-10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E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B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(负责人)杨学军,戚传玺,李灵芝,张永玲,孙雪,鲜彩萍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E6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石嘴山市卫健委,石嘴山市市场监督管理局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4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518F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0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C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宁夏易丰园农业科技有限公司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5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9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D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712C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6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A694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8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6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宁夏圣亿隆运输有限公司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2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D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3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994D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1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 w14:paraId="6FE8F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2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9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宁夏盛远达运输有限公司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4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8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2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8F71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2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 w14:paraId="44D7B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4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1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宁夏梓恒工贸有限公司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C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7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E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3DC8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C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C41E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7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E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宁夏红果生物科技有限公司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4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B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C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4FB9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E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032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5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A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宁夏金信司法鉴定中心（有限公司）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1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1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F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B2AE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0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 w14:paraId="4CA73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2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E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宁夏中色新材料有限公司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6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7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3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45A7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A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F7BA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7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8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宁夏北鼎新材料产业技术有限公司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C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3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C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1EAD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2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 w14:paraId="6702C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8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F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宁夏志远实业有限公司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4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8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C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1C8D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9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 w14:paraId="7460D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5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7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中卫市西部宾馆（有限公司）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7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1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4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(负责人)马涛,雍志恒,马永红,张文星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94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3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2F01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2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F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宁夏安诺成工程试验检测有限公司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4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F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D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(负责人)郭建光,贾小誉,</w:t>
            </w:r>
          </w:p>
          <w:p w14:paraId="694C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李承霖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7BC0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9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1CA2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8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1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宁夏穆慧化工有限公司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E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6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7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(负责人)郭建光,贾小誉,</w:t>
            </w:r>
          </w:p>
          <w:p w14:paraId="6898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李承霖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F154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9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58F5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9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D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宁夏伊品生物科技股份有限公司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F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5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4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(负责人)郭建光,贾小誉,</w:t>
            </w:r>
          </w:p>
          <w:p w14:paraId="0904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李承霖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B35F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E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245A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7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4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赛迈科先进材料（宁夏）有限公司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6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D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C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(负责人)郭建光,贾小誉,</w:t>
            </w:r>
          </w:p>
          <w:p w14:paraId="3944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李承霖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CAD1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7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EC9F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4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3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宁夏天瑞思雅化工贸易有限公司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B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2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4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(负责人)赵建国,李涛,姚习佳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333E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9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9B2B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F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B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银川东方希望动物营养食品有限公司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9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7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F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(负责人)赵建国,李涛,姚习佳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DF95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2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00CD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1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A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宁夏启元药业有限公司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E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A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3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(负责人)赵建国,李涛,姚习佳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3439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9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C052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3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3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宁夏钢瑞化工科技有限公司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2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2024-6-18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D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1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(负责人)赵建国,李涛,姚习佳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EEF0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1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960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9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0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宁夏尧丰化工有限公司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3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2024-6-18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2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2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(负责人)赵建国,李涛,姚习佳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E663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8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8877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9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2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宁夏信准检测技术服务有限公司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B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2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F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(负责人)赵建国,李涛,姚习佳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56B7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B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AEBE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C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D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青铜峡市新红通网络会所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B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B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6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马启珍,(负责人)窦煜东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2DC9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6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3105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C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宁夏天长民爆器材有限责任公司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9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6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石嘴山市公安局惠农区分局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7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(负责人)吴学信,李煜,张洪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80AC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0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9A3A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4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5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宁夏天长民爆器材有限责任公司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D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2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石嘴山市公安局惠农区分局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F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(负责人)吴学信,李煜,张洪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6D0C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E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9A87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5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A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宁夏天长民爆器材有限责任公司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5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C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石嘴山市公安局惠农区分局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3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(负责人)吴学信,李煜,张洪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6882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D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B0F5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2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F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宁夏天长民爆器材有限责任公司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9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F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石嘴山市公安局惠农区分局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0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(负责人)吴学信,李煜,张洪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6B40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C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F04E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A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E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宁夏贺兰纳帝国际饭店股份公司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0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A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4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01C8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0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8A7C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8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0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宁夏永祥泰酒店（有限公司）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6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3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D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ED00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8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4B71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A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D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宁夏昊王缘梦饭店管理有限责任公司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F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8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5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0E62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8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75C1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3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F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宁夏银大湖城旅游饭店（有限公司）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5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C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7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831D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E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490C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2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D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中国平安人寿保险股份有限公司宁夏分公司同心支公司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E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E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2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周文博,(负责人)邓金辉,杨波,杨旭伟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EB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1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D9C5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1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6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宁夏全盛金属表面处理有限公司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E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7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B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(负责人)田晓月,王璐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4786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F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603F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0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E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宁夏泰益欣生物科技股份有限公司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9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0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C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(负责人)田晓月,王璐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7DF7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1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B7D9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A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F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天津大桥银川焊丝有限公司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3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E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5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(负责人)田晓月,王璐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AA2B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0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6F60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2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8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宁夏智联检测科学技术研究所（有限公司）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8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D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E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(负责人)田晓月,王璐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1A6D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7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2122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4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5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宁夏合牧农业科技有限公司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5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B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E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(负责人)田晓月,王璐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4D53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E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E888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C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B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长庆（宁夏）精细化工有限公司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9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7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E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(负责人)田晓月,王璐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AD5B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2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D6A9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B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1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宁夏希望田野生物农业科技有限公司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5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3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E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(负责人)田晓月,王璐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30EE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1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CFE3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8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F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宁夏炬农牧业有限公司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0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2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8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(负责人)田晓月,王璐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C942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0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F00E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9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B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石嘴山市大海网络科技有限公司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0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9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C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(负责人)卜鹏飞,薛永恒,陈磊,朱学林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1A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石嘴山市文化旅游广电局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A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089E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C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0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宁夏青柚电子竞技发展有限公司石嘴山万达广场分公司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9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9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0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(负责人)卜鹏飞,薛永恒,陈磊,朱学林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A7C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石嘴山市文化旅游广电局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8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4937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E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6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石嘴山市蔚蓝网络科技有限公司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B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2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F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(负责人)卜鹏飞,薛永恒,陈磊,朱学林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B4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石嘴山市文化旅游广电局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F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31B6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F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1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石嘴山市大武口区重塑网络科技有限公司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1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D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2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(负责人)卜鹏飞,薛永恒,陈磊,朱学林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CA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石嘴山市文化旅游广电局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A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43BD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1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4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石嘴山市大武口区千鸟娱乐网咖（个人独资）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6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1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8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(负责人)卜鹏飞,薛永恒,陈磊,朱学林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0A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石嘴山市文化旅游广电局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D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9B73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7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6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宁夏亚兴铂怡酒店管理有限公司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F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4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3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33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C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29B23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F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5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宁夏豪泰酒店管理有限公司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E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E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E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6F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8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29F65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9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7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吴忠兰亭宾馆有限公司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E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B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B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B2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6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发现问题待后续处理</w:t>
            </w:r>
          </w:p>
        </w:tc>
      </w:tr>
      <w:tr w14:paraId="5BA37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9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1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宁夏众禾科贸有限公司众禾商务宾馆分公司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4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F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0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F06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6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5CC6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3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A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吴忠市娜纳酒店管理有限公司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E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7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B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459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C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B7BC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8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1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宁夏豪悦酒店管理有限公司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F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2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1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91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6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15AE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C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B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吴忠市利通商务宾馆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D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D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2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46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E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04D0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5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3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吴忠市裕丰苑商贸有限公司昊利宾馆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7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7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2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5A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1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3D36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E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3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宁夏欣鸿酒店管理有限公司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D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3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7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60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F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46BE4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7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E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贺兰县桃林北街枫林晚主题酒店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8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A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A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(负责人)田林,谢丽萍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D640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1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4ED17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7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D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贺兰县白金瀚宾馆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D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5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9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(负责人)田林,谢丽萍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4C6A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9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67E78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D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C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贺兰县蓝鲸酒店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6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1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5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(负责人)田林,谢丽萍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2F23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5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5FD72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F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5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贺兰县光明西路云隆宾馆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5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C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6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(负责人)田林,谢丽萍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2FA3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D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AEA4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2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6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宁夏庆华韦二矿业有限公司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F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2024-7-30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5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5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(负责人)邓金辉,周文博,丁立宏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7AFC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A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7FFF4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7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4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同心县小提莫网吧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6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7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7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周文博,(负责人)丁立宏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178B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D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7F3C8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5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B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平罗县平申申通快递有限公司陶乐营业部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5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2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C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张永福,高吉业,(负责人)吴金国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2F13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1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73512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7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9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石嘴山市河平汇通快递有限公司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2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1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E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张永福,高吉业,(负责人)吴金国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2301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C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 w14:paraId="297B3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7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A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平罗县平申申通快递有限公司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0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2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1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张永福,高吉业,(负责人)吴金国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E317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1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 w14:paraId="15988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B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1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石嘴山市飞龙韵达快递有限公司平罗远成运输分公司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5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D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7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张永福,高吉业,(负责人)吴金国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051A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2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 w14:paraId="5EEB6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9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B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石嘴山市河平汇通快递有限公司平罗一分部分公司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7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6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E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张永福,高吉业,(负责人)吴金国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FF8E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6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 w14:paraId="5DBE5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2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7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吴忠市利通区飞翔鸟网吧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8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4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0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(负责人)张晶晶,朱申旭普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1898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6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8A53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E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C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吴忠市追风网络会所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A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6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A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(负责人)张晶晶,朱申旭普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6457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6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604F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F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2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赛迈科先进材料（宁夏）有限公司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8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F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A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(负责人)赵建国,李涛,姚习佳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8BEF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A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9AAF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5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1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宁夏天瑞思雅化工贸易有限公司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0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2024-6-18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6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7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(负责人)赵建国,李涛,姚习佳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2090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E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ADE9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7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1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宁夏梓恒工贸有限公司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D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3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6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A016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6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6105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F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8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宁夏圣亿隆运输有限公司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A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9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A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DE83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A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1BDF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6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A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宁夏志远实业有限公司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9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9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55F0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F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09C8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0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4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宁夏金信司法鉴定中心（有限公司）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D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F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7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0EB3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4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8318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5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F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宁夏中色新材料有限公司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5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2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6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19A5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8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C9F2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D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1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宁夏北鼎新材料产业技术有限公司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5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0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B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3870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6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C34A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0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B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宁夏易丰园农业科技有限公司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4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5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A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D271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5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6E8C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7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B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宁夏盛远达运输有限公司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E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0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5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CF49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5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8AE8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0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5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宁夏红果生物科技有限公司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B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0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3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083C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1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FFE4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0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C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宁夏中色金航钛业有限公司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7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2024-1-17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8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1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A947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D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B5DC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9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E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西北稀有金属材料研究院宁夏有限公司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2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2024-1-17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B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8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8446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8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D355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0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A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宁夏盈氟金和科技有限公司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7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2024-1-18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7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E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460D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B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0BA4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C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宁夏英力特化工股份有限公司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F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2024-1-18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A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0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F27C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E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6DB7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B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2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巴斯夫杉杉电池材料（宁夏）有限公司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F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2024-3-20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4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3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C01A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A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6437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0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5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宁夏凯佳化工科技有限公司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3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2024-3-20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3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D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1A9A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9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885F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D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D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石嘴山市银盾保安服务有限公司惠农分公司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2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2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石嘴山市公安局惠农区分局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F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李煜,张洪,(负责人)吴学信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8D50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B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ECD1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1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E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石嘴山市惠农区威诚保安服务有限公司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0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D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石嘴山市公安局惠农区分局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C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李煜,张洪,(负责人)吴学信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16EC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0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8930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F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9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宁夏众源安泰保安押运服务有限公司银川分公司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A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4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3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王晓兵,(负责人)田林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1421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8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7F395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E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5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石嘴山市惠农区新迪宾馆有限责任公司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9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A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石嘴山市公安局惠农区分局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D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张洪,李煜,(负责人)吴学信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A5EF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3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C098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8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D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贺兰县青年宾馆朔方街店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B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5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F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(负责人)田林,谢丽萍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B137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7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D6B3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7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9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贺兰县荣华公寓酒店(有限公司)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D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5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F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(负责人)田林,谢丽萍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6318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C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未按规定公示应当公示的信息</w:t>
            </w:r>
          </w:p>
        </w:tc>
      </w:tr>
      <w:tr w14:paraId="33D29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E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9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贺兰县兰山大酒店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C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A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4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(负责人)田林,谢丽萍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ECF1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4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CB71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4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0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贺兰县尚东主题酒店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0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3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0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(负责人)田林,谢丽萍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1DCC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8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未按规定公示应当公示的信息</w:t>
            </w:r>
          </w:p>
        </w:tc>
      </w:tr>
      <w:tr w14:paraId="4013F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D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2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惠农区方歌农庄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8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8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A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3025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B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1B71C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2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A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石嘴山市龙泉山庄度假有限公司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E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F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1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2512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6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4259E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A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0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石嘴山市惠农区新铭珠酒店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F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0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6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04DE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0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D086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8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4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石嘴山市文化旅游产业发展有限公司星海湖宾馆分公司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8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6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9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F8DC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1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66CA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8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2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平罗县陶乐镇泊汀商务宾馆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3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8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1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0678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4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1FA5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C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3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惠农区金盛商务宾馆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B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B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B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A2CA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E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C943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4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5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平罗县竞宿酒店唐华首府店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8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1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5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6610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A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6194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F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C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石嘴山市大武口区海豚酒店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3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9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5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C8B5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A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4F8B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0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E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石嘴山市惠农区紫荆酒店（个体工商户）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5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D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C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6389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5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5DA9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2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7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平罗县红崖子乡工业园区雅宜宾馆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4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D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C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CDC7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1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0DED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F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F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宁夏金顺酒店管理有限公司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2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9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7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D894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2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63ED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0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F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平罗县青鹿酒店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8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E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9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9F64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0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9EB5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4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4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石嘴山市大武口区富隆宾馆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7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E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3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9DD1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C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5F23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A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3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大武口区水木客舍宾馆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7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2024-9-11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E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C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BC4E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9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51F6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6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E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红寺堡区盛元宾馆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1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吴忠市公安局红寺堡区分局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E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(负责人)张学军,马昱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3499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A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54DB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F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4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红寺堡区俊雅商务宾馆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0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0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吴忠市公安局红寺堡区分局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C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(负责人)张学军,马昱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BF36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E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0E89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6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D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吴忠市红寺堡区尚途酒店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B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A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吴忠市公安局红寺堡区分局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3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(负责人)张学军,马昱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D6C5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7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D4C6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0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0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红寺堡区宏运宾馆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4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3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吴忠市公安局红寺堡区分局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4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(负责人)张学军,马昱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8540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1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257B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3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E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吴忠市红寺堡区燕然酒店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D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2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吴忠市公安局红寺堡区分局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6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(负责人)高伟,王占新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750D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0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ABD3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8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2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红寺堡区利来伯爵宾馆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B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A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吴忠市公安局红寺堡区分局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0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(负责人)高伟,王占新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B926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F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8E87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E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D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红寺堡区东方红招待所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B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1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吴忠市公安局红寺堡区分局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9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(负责人)高伟,王占新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C06B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1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5FA3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4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3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红寺堡区鹏胜宾馆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0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7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吴忠市公安局红寺堡区分局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D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(负责人)高伟,王占新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2CCE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9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42D9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A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9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宁夏顺特达危险货物运输有限公司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4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B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A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刘雪,(负责人)龚旭刚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56EE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8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DD18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B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F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贺兰县金贵镇鑫瑞伯爵酒店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D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6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5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E6CE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5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发现问题待后续处理</w:t>
            </w:r>
          </w:p>
        </w:tc>
      </w:tr>
      <w:tr w14:paraId="6B901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C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B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贺兰县金贵镇馨尔康宾馆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2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7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C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8AFF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C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07C5A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F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D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银川百泓新材料科技有限公司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5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4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D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王璐,(负责人)田晓月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37E7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0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AC94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A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B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宁夏康泰隆中药饮片有限公司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A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D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F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王璐,(负责人)田晓月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A47E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8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E676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8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1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宁夏恒康科技有限公司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4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B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9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王璐,(负责人)田晓月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A23E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7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8354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F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4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辛普劳（中国）食品有限公司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A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5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F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王璐,(负责人)田晓月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D9CF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4249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B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4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宁夏大正化工有限公司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0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4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A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王璐,(负责人)田晓月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E34E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D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E6FF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8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B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宁夏厚生记食品有限公司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7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0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0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王璐,(负责人)田晓月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E111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9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7F40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C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E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宁夏康扬中药材科技有限公司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A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A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D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王璐,(负责人)田晓月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21CE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4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C40A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6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B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宁夏中科生物新材料有限公司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4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F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5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6A5D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0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3053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C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3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宁夏锦华化工有限公司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2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4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5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761F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D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1A3F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2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C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宁夏启玉生物新材料有限公司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8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3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B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E0A0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9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4121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A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5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宁夏源生生物科技有限公司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6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0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5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CCB7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9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0E44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5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C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宁夏蓝田农业开发有限公司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7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B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A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646F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8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E2BC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2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8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宁夏滨河永泰化学有限公司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7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6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C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F937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C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D611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7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7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石嘴山市动力源节能服务有限公司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8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9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C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00CB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C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7796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A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0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宁夏金海峰晟超阳化工有限公司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3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1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5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06AB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F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9822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8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4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宁夏昌茂祥冶炼有限公司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C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7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5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F7F3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5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9964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5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E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宁夏华耀生物科技有限公司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A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B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7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1139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4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8D17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C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B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中卫市隆城酒店有限公司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C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F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4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(负责人)马涛,雍志恒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6251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9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EA1D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2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0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中卫市星途酒店管理有限公司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3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9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7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(负责人)马涛,雍志恒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6E60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B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0BFE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E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A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宁夏禹都乐滋酒店有限公司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C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0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5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(负责人)马涛,雍志恒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27F6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6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64E8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8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4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宁夏茗淇酒店管理有限公司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9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6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D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(负责人)马涛,雍志恒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6224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6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E2CE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4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F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中卫市美丽达中心酒店有限公司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F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6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3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(负责人)马涛,雍志恒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2C70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9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7A2E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E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5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中卫市星巢酒店管理有限责任公司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4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7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F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(负责人)马涛,雍志恒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B6A6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A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5FEF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E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4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中卫市云熙大酒店有限公司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1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2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A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(负责人)马涛,雍志恒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0164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E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ABE2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6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F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泊舟（宁夏）酒店管理有限公司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E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4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5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(负责人)马涛,雍志恒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0652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2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1903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7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D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宁夏中卫市华峰大酒店（有限公司）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A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7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1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(负责人)马涛,雍志恒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F956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D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CF21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B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3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中卫水岸云天观景酒店管理有限公司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1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7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7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(负责人)马涛,雍志恒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4FBF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C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11B3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7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2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宁夏西北故事酒店管理有限责任公司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9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E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B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(负责人)马涛,雍志恒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B431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8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2857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4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3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中资联（宁夏）酒店管理有限公司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5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E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F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(负责人)马涛,雍志恒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4B11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0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DD66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6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7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宁夏石运汽车运输有限公司大武口客运分公司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0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1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2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王少云,李英平,刘雪,(负责人)龚旭刚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D6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石嘴山市交通局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7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9787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2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2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贺兰县德胜美家乐商务宾馆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5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8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B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(负责人)王晓兵,谢丽萍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D37E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9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29A5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A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B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贺兰县德胜乐家商务酒店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6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0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3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(负责人)王晓兵,谢丽萍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9E6E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A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2CA9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3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9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贺兰县德胜宜居宾馆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4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5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7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(负责人)王晓兵,谢丽萍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AA00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D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0A34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D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7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宁夏锦辰酒店管理有限公司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2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E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6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(负责人)王晓兵,谢丽萍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40E3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D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71AE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7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4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吴忠市利通区宜家宾馆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4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C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0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马钊,王乐,(负责人)马学兵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CA9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A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6D3E3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A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3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吴忠市利通区鸿雁宾馆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D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A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B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马钊,王乐,(负责人)马学兵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76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8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95B5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E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1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吴忠市利通区天运宾馆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D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C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3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马钊,王乐,(负责人)马学兵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4A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C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53B81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2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6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吴忠市利通区西湖宾馆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E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F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B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马钊,王乐,(负责人)马学兵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6E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2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EEA5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C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7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吴忠市利通区云海商务宾馆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8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C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F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马钊,王乐,(负责人)马学兵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21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F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575A9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B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2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吴忠市利通区钰舒家宾馆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0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9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E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马钊,王乐,(负责人)马学兵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E37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3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B8B9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E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5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吴忠市利通区圆梦宾馆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9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8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A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马钊,王乐,(负责人)马学兵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71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3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3E0D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D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7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中宁县山国饮艺商务宾馆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2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D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B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张伟平,田立新,陶明,郝欣,朱沙,(负责人)俞自学,王金萍,吴琳,朱俊明,朱俊明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D6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中宁县商务和投资促进局,中宁县消防救援大队,中宁县市场监督管理局,中宁县住房和城乡建设局,中宁县卫生健康局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4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7E6DD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9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C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宁夏漫妮诗雅酒店管理有限公司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A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9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1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张伟平,田立新,陶明,郝欣,朱沙,(负责人)俞自学,王金萍,吴琳,朱俊明,朱俊明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9A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中宁县商务和投资促进局,中宁县消防救援大队,中宁县市场监督管理局,中宁县住房和城乡建设局,中宁县卫生健康局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5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149B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E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F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中宁县泉泰典当有限公司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6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0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6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张伟平,田立新,陶明,郝欣,朱沙,(负责人)俞自学,王金萍,吴琳,朱俊明,朱俊明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50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中宁县商务和投资促进局,中宁县消防救援大队,中宁县市场监督管理局,中宁县住房和城乡建设局,中宁县卫生健康局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7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73D8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5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1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中宁县达富达宾馆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D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6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3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张伟平,田立新,陶明,郝欣,朱沙,(负责人)俞自学,王金萍,吴琳,朱俊明,朱俊明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45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中宁县商务和投资促进局,中宁县消防救援大队,中宁县市场监督管理局,中宁县住房和城乡建设局,中宁县卫生健康局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4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77419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2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0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中宁县杞福商务宾馆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9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6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7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张伟平,田立新,陶明,郝欣,朱沙,(负责人)俞自学,王金萍,吴琳,朱俊明,朱俊明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BA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中宁县商务和投资促进局,中宁县消防救援大队,中宁县市场监督管理局,中宁县住房和城乡建设局,中宁县卫生健康局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5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16523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7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4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中宁县大战场镇华豫商务宾馆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0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B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6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张伟平,田立新,陶明,郝欣,朱沙,(负责人)俞自学,王金萍,吴琳,朱俊明,朱俊明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757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中宁县商务和投资促进局,中宁县消防救援大队,中宁县市场监督管理局,中宁县住房和城乡建设局,中宁县卫生健康局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0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1073B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9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D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中宁县金泰宾馆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A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D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3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张伟平,田立新,陶明,郝欣,朱沙,(负责人)俞自学,王金萍,吴琳,朱俊明,朱俊明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AB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中宁县商务和投资促进局,中宁县消防救援大队,中宁县市场监督管理局,中宁县住房和城乡建设局,中宁县卫生健康局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F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5257A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0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C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中宁县舒欣宾馆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F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3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F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张伟平,田立新,陶明,郝欣,朱沙,(负责人)俞自学,王金萍,吴琳,朱俊明,朱俊明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20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中宁县商务和投资促进局,中宁县消防救援大队,中宁县市场监督管理局,中宁县住房和城乡建设局,中宁县卫生健康局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1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EB4B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7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3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中宁县一加一商务酒店有限公司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F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8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F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张伟平,田立新,陶明,郝欣,朱沙,(负责人)俞自学,王金萍,吴琳,朱俊明,朱俊明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10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中宁县商务和投资促进局,中宁县消防救援大队,中宁县市场监督管理局,中宁县住房和城乡建设局,中宁县卫生健康局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D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B3BD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9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2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中宁县缤纷假日主题酒店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F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5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1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张伟平,田立新,陶明,郝欣,朱沙,(负责人)俞自学,王金萍,吴琳,朱俊明,朱俊明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64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中宁县商务和投资促进局,中宁县消防救援大队,中宁县市场监督管理局,中宁县住房和城乡建设局,中宁县卫生健康局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B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342F5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A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5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中宁县恩和镇顺峰招待所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6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F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2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张伟平,田立新,陶明,郝欣,朱沙,(负责人)俞自学,王金萍,吴琳,朱俊明,朱俊明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96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中宁县商务和投资促进局,中宁县消防救援大队,中宁县市场监督管理局,中宁县住房和城乡建设局,中宁县卫生健康局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3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710A9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9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7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中宁县新南街爱家快捷宾馆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B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F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C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张伟平,田立新,陶明,郝欣,朱沙,(负责人)俞自学,王金萍,吴琳,朱俊明,朱俊明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5F6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中宁县商务和投资促进局,中宁县消防救援大队,中宁县市场监督管理局,中宁县住房和城乡建设局,中宁县卫生健康局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9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8181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F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C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宁夏众源安泰保安押运服务有限公司银川分公司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E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E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5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王晓兵,(负责人)田林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06A4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5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6568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4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1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中国农业银行股份有限公司同心长征西路支行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8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E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5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丁立宏,(负责人)邓金辉,杨冬梅,杨晓峰,周文博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C3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6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17477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4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1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宁夏同心农村商业银行股份有限公司预旺支行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0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8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C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丁立宏,(负责人)邓金辉,杨冬梅,杨晓峰,周文博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521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F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7848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E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1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中国邮政储蓄银行股份有限公司同心县永安西路营业所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E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A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A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丁立宏,(负责人)邓金辉,杨冬梅,杨晓峰,周文博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15A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5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D627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A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5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宁夏同心津汇村镇银行有限责任公司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2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2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F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丁立宏,(负责人)邓金辉,杨冬梅,杨晓峰,周文博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42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2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967B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F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E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中国农业银行股份有限公司同心县支行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0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0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0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丁立宏,(负责人)邓金辉,杨冬梅,杨晓峰,周文博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E10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2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07CD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C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2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中国农业银行股份有限公司同心城关支行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A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4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B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丁立宏,(负责人)邓金辉,杨冬梅,杨晓峰,周文博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98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4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7962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5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6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同心县飞鸟网咖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E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5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3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周文博,(负责人)丁立宏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2640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5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77B3D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A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0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同心县红树林网吧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2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F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3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周文博,(负责人)丁立宏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93A4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1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1895B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5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1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同心县皇庭网咖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F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E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4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周文博,(负责人)丁立宏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324C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E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4B52E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D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6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同心县极点网咖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2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F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1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周文博,(负责人)丁立宏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751D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8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33B7A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A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宁夏天长民爆器材专营有限责任公司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A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4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3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(负责人)张贵铭,师尧天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56C2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5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E1D5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F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D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宁夏海力电子有限公司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8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2024-7-10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B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D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A689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A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6E91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C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9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宁夏铸峰特殊合金有限公司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1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9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9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F9B8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7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CC84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7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8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宁夏石嘴山赛马水泥有限责任公司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D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8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2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戚传玺,(负责人)杨学军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6020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C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AFCC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E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4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石嘴山市大武口区隆湖恒达商务宾馆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6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7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3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马海滨,(负责人)张永林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5035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5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9BDF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F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1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大武口区欣平招待所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D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4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0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马海滨,(负责人)张永林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B54D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8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E01C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5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1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石嘴山市大武口区东方大饭店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9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6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A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马海滨,(负责人)张永林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1A2E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9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7EC7D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4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4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大武口区爱上主题公寓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4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D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7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马海滨,(负责人)张永林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963B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5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49159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6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3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大武口区甜梦宾馆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3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F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B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马海滨,(负责人)张永林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0794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C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3C02B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A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F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大武口区水木客舍宾馆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8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6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8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马海滨,(负责人)张永林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B2A4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8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5292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8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8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大武口区鑫碧海招待所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4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B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6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马海滨,(负责人)张永林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ADE7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4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30134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8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3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石嘴山市大武口区重塑甄选酒店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0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6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F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马海滨,(负责人)张永林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6FD5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B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A607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A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9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大武口区隆湖永兴招待所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D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6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6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马海滨,(负责人)张永林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B1E4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D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B801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9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C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宁夏鲨鱼网咖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7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A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4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薛玲,(负责人)苏建平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12CF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7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C9B5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7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5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平罗县老司机网咖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4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5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6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薛玲,(负责人)苏建平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1209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2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 w14:paraId="36977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6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B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平罗县玖零网咖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6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9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3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薛玲,(负责人)苏建平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92B6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3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 w14:paraId="6052F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D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9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宁夏魔鱼互联网上网服务网咖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7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B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1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薛玲,(负责人)苏建平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121F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A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 w14:paraId="0B00E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7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1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平罗县起点网咖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3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3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B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薛玲,(负责人)苏建平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34FF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F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652D0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5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F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贺兰县兰花桦酒店（个体工商户）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0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0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8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(负责人)田林,谢丽萍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2B99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6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1E7A7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D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4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贺兰县金山生态美食厅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0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4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4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(负责人)田林,谢丽萍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0695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7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6996B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E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9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贺兰县顺豪商务宾馆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5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1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A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D3F5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0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19E6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9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C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贺兰县洪广镇舒逸宾馆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B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2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7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EEA1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C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00E0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F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A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柒禾（宁夏）酒店管理有限公司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F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3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5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78FC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C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FBC8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7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8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宁夏锦航酒店管理有限公司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C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C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A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A8A9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F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B9D0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5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A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贺兰县洪广镇暖新商务宾馆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B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9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4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105D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4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2D6E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C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8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贺兰县德胜久天酒店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6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D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A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3E0C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A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3445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1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A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宁夏艾依塞上明月大酒店（有限公司）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6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B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0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D03B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F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756E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4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7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贺兰县双成宾馆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4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A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C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4856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6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1694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9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7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贺兰县银河路天盛宾馆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C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9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AD85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E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DE78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8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0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贺兰县汇佳商务宾馆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C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7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7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9272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D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323E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1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3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贺兰县德胜尚源如意公寓酒店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8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A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D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85F3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A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F15E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F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F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宁夏铂玺酒店管理有限公司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0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B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3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谢丽萍,(负责人)田林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EF6E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B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6566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D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F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吴忠市安盛民爆有限公司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6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F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4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(负责人)马学兵,王乐,马钊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5B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8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F719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7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6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吴忠市安盛民爆有限公司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3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A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F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(负责人)马学兵,王乐,马钊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D4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D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9F41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3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0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吴忠市安盛民爆有限公司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C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2024-7-16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8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7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(负责人)马学兵,王乐,马钊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0A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4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1423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2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A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吴忠市安盛民爆有限公司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E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5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3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(负责人)马学兵,王乐,马钊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97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F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8A8D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F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4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吴忠市安盛民爆有限公司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1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9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C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(负责人)马学兵,王乐,马钊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E5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A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D003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6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A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吴忠市安盛民爆有限公司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B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C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5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(负责人)马学兵,王乐,马钊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385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3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CA2D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3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B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大武口区银丰宾馆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9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E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9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唐琦,高岩松,(负责人)陈学成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7C8E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2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9DB9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0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E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平罗县嘉宇年华智慧酒店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B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2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8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唐琦,高岩松,(负责人)陈学成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5395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B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097D0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8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F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平罗县陶乐镇家缘宾馆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5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9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A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唐琦,高岩松,(负责人)陈学成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26F5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0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94A1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F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C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宁夏迎海文化娱乐有限公司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4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E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E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唐琦,高岩松,(负责人)陈学成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EC16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D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6FBF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3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1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石嘴山市利尔顿商务酒店有限责任公司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F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D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5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唐琦,高岩松,(负责人)陈学成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FF89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9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B038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9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9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平罗县阳光假日酒店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9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5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C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唐琦,高岩松,(负责人)陈学成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A4FB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9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33A1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0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E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石嘴山市沙海酒店有限公司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7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C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6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唐琦,高岩松,(负责人)陈学成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9151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5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1BA4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A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A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惠农区天顺源宾馆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3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2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9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唐琦,高岩松,(负责人)陈学成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088A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0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34EE5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1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D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宁夏融盛源商贸有限公司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A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3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8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唐琦,高岩松,(负责人)陈学成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1722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1376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0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B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石嘴山市大武口区隆湖恒达商务宾馆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4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F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1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唐琦,高岩松,(负责人)陈学成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CDEE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6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6C00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3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1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石嘴山市惠农区乐嘉商务宾馆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2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5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4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唐琦,高岩松,(负责人)陈学成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9861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B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DCF1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3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5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宁夏万德隆酒店管理有限公司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4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3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4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唐琦,高岩松,(负责人)陈学成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15B7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8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75E90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B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1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平罗县陶乐镇顺成旅馆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3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D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7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唐琦,高岩松,(负责人)陈学成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8951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0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C228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E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A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大武口区金帝大酒店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0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4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9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唐琦,高岩松,(负责人)陈学成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9C26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6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198D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0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9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惠农区欣盛源招待所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E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6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4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唐琦,高岩松,(负责人)陈学成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44A1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5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A72C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4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D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灵武市恒业有色金属冶化有限公司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0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6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F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(负责人)朱振铎,郭强,陈玲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82C7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E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0C92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A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C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宁夏佰斯特科源化工有限公司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3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2024-2-1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0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1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(负责人)朱振铎,郭强,陈玲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64DA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4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0149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0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4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平罗县荣祥宾馆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E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3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A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B7A2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E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3C40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6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3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宁夏德泓金海经营管理有限责任公司德泓公寓酒店分公司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D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B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E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15C8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5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0991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E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2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大武口区隆湖永兴招待所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9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F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3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D443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A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69A2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2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9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石嘴山市惠农区郡悦莱大酒店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D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7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9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8FA4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B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2104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0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0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平罗县天缘宾馆一分店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1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B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B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4C9F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4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C160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8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3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惠农区汇鑫旅店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9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6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A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7926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3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719A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D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B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大武口区平安家招待所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F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F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1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E9B0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F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8F18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F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5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惠农区华英宾馆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7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D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7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6AE5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4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CCEC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5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9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石嘴山市恒悦宾馆有限公司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6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B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F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7445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9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9317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B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3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石嘴山市惠农区意顺商务宾馆（个体工商户）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9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1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7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2EFF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C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6B7D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8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9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大武口区鑫宝瑞佳商务宾馆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0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1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C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91F2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3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148C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5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F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大武口区弘泰宾馆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9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7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D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50D9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2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1225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5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5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平罗县翡凡新世界酒店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B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C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4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F75A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7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3789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7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D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惠农区宁都宾馆二分店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0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4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3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36E7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A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2320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5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5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平罗县合信宾馆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A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9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8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高岩松,唐琦,(负责人)陈学成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D582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A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CD32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6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3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同心县集鹰保安服务有限公司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1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4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6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(负责人)丁立宏,周文博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BD6F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2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18E54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3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4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宁夏威盾保安服务有限公司同心分公司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E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A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4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(负责人)丁立宏,周文博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5F57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B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38A4E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6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4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石嘴山市雷度网吧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5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A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石嘴山市公安局惠农区分局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5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(负责人)李杰,宋鹏飞,李志浩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9CB5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9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53BD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8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5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宁夏天长民爆器材有限责任公司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F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1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石嘴山市公安局惠农区分局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D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(负责人)张洪,李煜,杨易木森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DA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"http://172.31.119.202:8081/index2.html?serf=1" \l "/f/javascript:void(0)" \o "http://172.31.119.202:8081/index2.html?serf=1#/f/javascript:void(0)"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sz w:val="22"/>
                <w:szCs w:val="22"/>
                <w:u w:val="none"/>
              </w:rPr>
              <w:t>海原县市场监督管理局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A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DD6C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6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0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宁夏天长民爆器材有限责任公司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9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6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石嘴山市公安局惠农区分局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4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(负责人)张洪,李煜,杨易木森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75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"http://172.31.119.202:8081/index2.html?serf=1" \l "/f/javascript:void(0)" \o "http://172.31.119.202:8081/index2.html?serf=1#/f/javascript:void(0)"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sz w:val="22"/>
                <w:szCs w:val="22"/>
                <w:u w:val="none"/>
              </w:rPr>
              <w:t>海原县市场监督管理局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3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B6AB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5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B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宁夏天长民爆器材有限责任公司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4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6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石嘴山市公安局惠农区分局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2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(负责人)张洪,李煜,杨易木森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17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"http://172.31.119.202:8081/index2.html?serf=1" \l "/f/javascript:void(0)" \o "http://172.31.119.202:8081/index2.html?serf=1#/f/javascript:void(0)"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sz w:val="22"/>
                <w:szCs w:val="22"/>
                <w:u w:val="none"/>
              </w:rPr>
              <w:t>海原县市场监督管理局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F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C99E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F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E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宁夏天长民爆器材有限责任公司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F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C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石嘴山市公安局惠农区分局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9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(负责人)张洪,李煜,杨易木森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03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"http://172.31.119.202:8081/index2.html?serf=1" \l "/f/javascript:void(0)" \o "http://172.31.119.202:8081/index2.html?serf=1#/f/javascript:void(0)"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sz w:val="22"/>
                <w:szCs w:val="22"/>
                <w:u w:val="none"/>
              </w:rPr>
              <w:t>海原县市场监督管理局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1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670B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4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A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宁夏雨睿久泰商贸有限公司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7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3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0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620C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E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904F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4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C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石嘴山市鸿安昌运输有限公司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B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A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2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9E9C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5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 w14:paraId="31B57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8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9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宁夏张译元商贸有限公司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A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C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C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86AA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8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 w14:paraId="286E5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E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A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宁夏中诚物流有限责任公司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1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2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2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51CE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5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6900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5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1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宁夏达信化工有限公司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F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4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3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(负责人)杨学军,戚传玺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5970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3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FFB8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C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6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石嘴山市蓝波网吧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0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5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C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薛永恒,陈磊,(负责人)卜鹏飞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A026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7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9E98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B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9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石嘴山市伊网情深网吧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B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F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D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薛永恒,陈磊,(负责人)卜鹏飞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7DF5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5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85FE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5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0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石嘴山市万科隆网吧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8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9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0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薛永恒,陈磊,(负责人)卜鹏飞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689E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9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FAC1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7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平罗县小黄人网吧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D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2024-8-28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3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8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薛永恒,陈磊,(负责人)卜鹏飞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7AE2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E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D3A6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5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4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吴忠市保安服务总公司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A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D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5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王乐,(负责人)马学兵,张诗遥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07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4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35FD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A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8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宁夏众源保安服务有限公司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A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8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2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王乐,(负责人)马学兵,张诗遥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CC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7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63D1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8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B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宁夏威盾保安服务有限公司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A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C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7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王乐,(负责人)马学兵,张诗遥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51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E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FC30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9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7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宁夏怡安保安集团有限公司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4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0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E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王乐,(负责人)马学兵,张诗遥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9BD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2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9B8E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E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0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宁夏众源安泰保安押运服务有限公司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F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2024-8-14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3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吴忠市公安局利通区分局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7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王乐,(负责人)马学兵,张诗遥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81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吴忠市市场监管局利通分局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3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C28D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B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5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宁夏庆华韦二北井矿业有限公司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2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9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2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(负责人)邓金辉,周文博,郭小福,金成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87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8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9167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F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B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宁夏同心县兴俊宾馆管理有限公司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8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6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E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(负责人)邓金辉,周文博,丁波,马杰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C9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同心县市场监督管理局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B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E249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0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9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同心县骄通商务酒店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B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B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C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13F0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128E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C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7DFB2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2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6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同心县伊清源宾馆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7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E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5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14C6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1634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E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71FEE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3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3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同心县交通旅馆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2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0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B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407B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4AA5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4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33203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A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5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同心县下马关镇龍鑫宾馆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2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2024-2-6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7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2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2FEC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CF95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5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3CF56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8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7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同心县家味道餐饮中心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9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1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B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3683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8C68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A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144DE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E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A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同心县忆园味餐厅店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2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1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1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6FE5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3DF3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6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03B8C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6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1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同心县奇虎商务宾馆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C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8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A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3440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3695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9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3E3A2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1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8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同心县平元宾馆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A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F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5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7B8A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D488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5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1BCCA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8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B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同心县青年旅居民宿旅店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B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E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7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64DC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152B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D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6AE3A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2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4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同心县下马关镇雲弟商务宾馆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F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3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C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1819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2528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4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3B528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C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A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同心县海云宾馆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C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4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C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4E89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9DED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5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00CE2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C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7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同心县明瑞旅馆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0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9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0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184B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ED96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E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22BE9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A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0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同心县王团招待所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A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4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1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7001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5A5B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5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4D783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0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9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同心县存明住店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5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8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2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6B91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8450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C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1B653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4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4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同心县成虎宾馆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9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0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3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4F4F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810B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F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74A47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9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E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同心县信息旅社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3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9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0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02BE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21FC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9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68F65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B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9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同心县舒新宾馆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4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6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2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59AF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00FD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8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0AA30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6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A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同心县下马关镇玉科商务宾馆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6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F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3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06D7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BFB9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2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5B656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8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3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同心县荣成宾馆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2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2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C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4E8B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D924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4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42B34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7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9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同心县预旺镇国俊宾馆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7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2024-4-22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8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9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062E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52BA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C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7982A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9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F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同心县民生宾馆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B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4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A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469A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CFB7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C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59CD7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D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D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同心县博雅宾馆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D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C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F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0EFD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B41D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5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4903B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9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A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同心县新华书店招待所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0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2024-5-13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8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2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0149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C20C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8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770FD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0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A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同心县兴宇宾馆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6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2024-5-29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7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0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6B11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42E3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6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251CD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4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1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同心县永辉宾馆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8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2024-5-29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5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8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3DB5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4D4E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4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</w:tr>
      <w:tr w14:paraId="5026A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D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E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同心县富海宾馆（个体工商户）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4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2024-5-29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1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6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丁立宏,周文博,</w:t>
            </w:r>
          </w:p>
          <w:p w14:paraId="367F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(负责人)邓金辉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28E5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A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1E76D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0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C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宁夏冠利特环保科技有限公司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D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2024-8-19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7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石嘴山市公安局惠农区分局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3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(负责人)马寿明,徐志明,李成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1382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6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A887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5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0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永宁县望远镇鸥朋酒店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A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5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D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李涛,姚习佳,(负责人)赵建国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CD5D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4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5BA5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7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B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永宁县望远镇万客隆招待所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D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B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7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李涛,姚习佳,(负责人)赵建国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B13F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E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AEAD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5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0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永宁县望远镇润禾酒店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9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0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E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李涛,姚习佳,(负责人)赵建国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7E91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F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8A69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B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2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永宁县望远镇皓源宾馆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3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8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0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李涛,姚习佳,(负责人)赵建国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1C77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3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9D75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8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2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永宁县望远镇全利酒店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E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D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F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李涛,姚习佳,(负责人)赵建国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7A00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C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C90A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2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3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永宁县闽宁镇驻仙宾馆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F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E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4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李承霖,贾小誉,(负责人)田昊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4BF4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6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通过登记的住所（经营场所）无法联系</w:t>
            </w:r>
          </w:p>
        </w:tc>
      </w:tr>
      <w:tr w14:paraId="7E993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3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永宁县杨和镇嘉悦快捷宾馆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E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0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9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李承霖,贾小誉,(负责人)田昊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AE1A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F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0FF0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3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6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永宁县凯乐商务宾馆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4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4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1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李承霖,贾小誉,(负责人)田昊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A431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4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90FB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6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9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永宁县闽宁镇兴顺宾馆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B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A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1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任光旭,(负责人)郭建光,任勇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C28F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D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E938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E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8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永宁县闽宁镇阳洋商务宾馆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C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2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9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任光旭,(负责人)郭建光,任勇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9884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6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99E3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9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E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永宁县闽宁镇友谊宾馆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6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0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D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任光旭,(负责人)郭建光,任勇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2A4B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7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856D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E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C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永宁县闽宁镇东顺商务宾馆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2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2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永宁县公安局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E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任光旭,(负责人)郭建光,任勇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0DD3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7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51EE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B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E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国家能源集团宁夏煤业有限责任公司白芨沟煤矿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B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2024-8-15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9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大武口区公安分局</w:t>
            </w:r>
          </w:p>
        </w:tc>
        <w:tc>
          <w:tcPr>
            <w:tcW w:w="3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3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范宏博,(负责人)马海滨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38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大武口区商务和投资促进局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4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bookmarkEnd w:id="0"/>
    </w:tbl>
    <w:p w14:paraId="7C3ACC4A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Y2E3N2Y5MzhiN2E4NWM2Y2QyYjM0NmY1ZWE5OGIifQ=="/>
  </w:docVars>
  <w:rsids>
    <w:rsidRoot w:val="62F324F1"/>
    <w:rsid w:val="03D16521"/>
    <w:rsid w:val="3C0B17F5"/>
    <w:rsid w:val="5D394F29"/>
    <w:rsid w:val="62F3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16076</Words>
  <Characters>19447</Characters>
  <Lines>0</Lines>
  <Paragraphs>0</Paragraphs>
  <TotalTime>10</TotalTime>
  <ScaleCrop>false</ScaleCrop>
  <LinksUpToDate>false</LinksUpToDate>
  <CharactersWithSpaces>19447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2024-09-20T03:04:00Z</dcterms:created>
  <dc:creator>Administrator</dc:creator>
  <cp:lastModifiedBy>admin</cp:lastModifiedBy>
  <dcterms:modified xsi:type="dcterms:W3CDTF">2024-09-20T07:05:52Z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2CFC1BE16F40476DA61A0ACB058D58B6_11</vt:lpwstr>
  </property>
</Properties>
</file>